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98" w:rsidRPr="009B479D" w:rsidRDefault="009C1A98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B479D" w:rsidRDefault="009B479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313E6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br/>
      </w:r>
      <w:r w:rsidRPr="009B479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бланк заявки</w:t>
      </w:r>
      <w:r w:rsidR="00313E6D" w:rsidRPr="00313E6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3E6D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  <w:t>на</w:t>
      </w:r>
      <w:r w:rsidR="00313E6D" w:rsidRPr="00313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3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 городско</w:t>
      </w:r>
      <w:r w:rsidR="00313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313E6D" w:rsidRPr="009B4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праздник «Юный конструктор»</w:t>
      </w:r>
    </w:p>
    <w:p w:rsid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E6D" w:rsidRPr="00313E6D" w:rsidRDefault="00313E6D" w:rsidP="00313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479D" w:rsidRPr="00313E6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у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_________________________________</w:t>
      </w:r>
      <w:r w:rsidR="00313E6D" w:rsidRPr="00313E6D">
        <w:rPr>
          <w:rFonts w:ascii="Times New Roman" w:eastAsia="TimesNewRoman" w:hAnsi="Times New Roman" w:cs="Times New Roman"/>
          <w:color w:val="000000"/>
          <w:sz w:val="28"/>
          <w:szCs w:val="28"/>
        </w:rPr>
        <w:t>_______</w:t>
      </w:r>
    </w:p>
    <w:p w:rsid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Руководитель команды: ФИО, сотовый телефон, должность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995"/>
        <w:gridCol w:w="1262"/>
        <w:gridCol w:w="2268"/>
        <w:gridCol w:w="2262"/>
      </w:tblGrid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Соревнование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- 1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Конструктор - 2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≪</w:t>
            </w: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LEGO-</w:t>
            </w:r>
          </w:p>
          <w:p w:rsidR="009B479D" w:rsidRP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9B479D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экспериментатор</w:t>
            </w:r>
            <w:r w:rsidRPr="009B479D">
              <w:rPr>
                <w:rFonts w:ascii="Cambria Math" w:eastAsia="TimesNewRoman" w:hAnsi="Cambria Math" w:cs="Cambria Math"/>
                <w:color w:val="000000"/>
                <w:sz w:val="24"/>
                <w:szCs w:val="24"/>
              </w:rPr>
              <w:t>≫</w:t>
            </w: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79D" w:rsidTr="009B479D">
        <w:tc>
          <w:tcPr>
            <w:tcW w:w="558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9B479D" w:rsidRDefault="009B479D" w:rsidP="009B479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9B479D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Внимание, участники:</w:t>
      </w:r>
    </w:p>
    <w:p w:rsidR="00D2237F" w:rsidRPr="009B479D" w:rsidRDefault="009B479D" w:rsidP="009B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Команда приходит на праздник с сопровождающим и приказом ОУ о назначении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9B479D">
        <w:rPr>
          <w:rFonts w:ascii="Times New Roman" w:eastAsia="TimesNewRoman" w:hAnsi="Times New Roman" w:cs="Times New Roman"/>
          <w:color w:val="000000"/>
          <w:sz w:val="28"/>
          <w:szCs w:val="28"/>
        </w:rPr>
        <w:t>ответственного за жизнь и здоровье детей на мероприятии.</w:t>
      </w:r>
    </w:p>
    <w:sectPr w:rsidR="00D2237F" w:rsidRPr="009B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90E1D"/>
    <w:multiLevelType w:val="hybridMultilevel"/>
    <w:tmpl w:val="4B66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4D"/>
    <w:rsid w:val="000D1C48"/>
    <w:rsid w:val="00196A79"/>
    <w:rsid w:val="00313E6D"/>
    <w:rsid w:val="0043284D"/>
    <w:rsid w:val="004955BC"/>
    <w:rsid w:val="00575751"/>
    <w:rsid w:val="0058470D"/>
    <w:rsid w:val="005F4C0F"/>
    <w:rsid w:val="00922B27"/>
    <w:rsid w:val="009B479D"/>
    <w:rsid w:val="009C1A98"/>
    <w:rsid w:val="00A77E65"/>
    <w:rsid w:val="00BD4440"/>
    <w:rsid w:val="00D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1524-ED5B-4993-A80F-096539A9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kozlova-lap@outlook.com</dc:creator>
  <cp:keywords/>
  <dc:description/>
  <cp:lastModifiedBy>Сергей Паранюшкин</cp:lastModifiedBy>
  <cp:revision>2</cp:revision>
  <dcterms:created xsi:type="dcterms:W3CDTF">2021-02-06T03:49:00Z</dcterms:created>
  <dcterms:modified xsi:type="dcterms:W3CDTF">2021-02-06T03:49:00Z</dcterms:modified>
</cp:coreProperties>
</file>